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C2FFA" w14:textId="1173A5D1" w:rsidR="00880C4C" w:rsidRDefault="004B60CE" w:rsidP="004B60CE">
      <w:r>
        <w:rPr>
          <w:noProof/>
        </w:rPr>
        <w:drawing>
          <wp:inline distT="0" distB="0" distL="0" distR="0" wp14:anchorId="1CACF20F" wp14:editId="31CEE698">
            <wp:extent cx="1228725" cy="1153795"/>
            <wp:effectExtent l="0" t="0" r="9525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96683" w14:textId="77777777" w:rsidR="00880C4C" w:rsidRPr="00880C4C" w:rsidRDefault="00E7626B" w:rsidP="00E7626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="00880C4C" w:rsidRPr="00880C4C">
        <w:rPr>
          <w:b/>
          <w:sz w:val="32"/>
          <w:szCs w:val="32"/>
        </w:rPr>
        <w:t>Přihláška</w:t>
      </w:r>
      <w:r w:rsidR="0088149B">
        <w:rPr>
          <w:b/>
          <w:sz w:val="32"/>
          <w:szCs w:val="32"/>
        </w:rPr>
        <w:t xml:space="preserve"> člena</w:t>
      </w:r>
      <w:r w:rsidR="00880C4C" w:rsidRPr="00880C4C">
        <w:rPr>
          <w:b/>
          <w:sz w:val="32"/>
          <w:szCs w:val="32"/>
        </w:rPr>
        <w:t xml:space="preserve"> </w:t>
      </w:r>
      <w:r w:rsidR="00880C4C">
        <w:rPr>
          <w:b/>
          <w:sz w:val="32"/>
          <w:szCs w:val="32"/>
        </w:rPr>
        <w:t xml:space="preserve">do JS </w:t>
      </w:r>
      <w:proofErr w:type="spellStart"/>
      <w:proofErr w:type="gramStart"/>
      <w:r w:rsidR="00880C4C">
        <w:rPr>
          <w:b/>
          <w:sz w:val="32"/>
          <w:szCs w:val="32"/>
        </w:rPr>
        <w:t>Radčice,z.s</w:t>
      </w:r>
      <w:proofErr w:type="spellEnd"/>
      <w:r w:rsidR="00880C4C">
        <w:rPr>
          <w:b/>
          <w:sz w:val="32"/>
          <w:szCs w:val="32"/>
        </w:rPr>
        <w:t>.</w:t>
      </w:r>
      <w:proofErr w:type="gramEnd"/>
    </w:p>
    <w:p w14:paraId="74FE5726" w14:textId="77777777" w:rsidR="00880C4C" w:rsidRDefault="00880C4C" w:rsidP="00880C4C">
      <w:pPr>
        <w:jc w:val="center"/>
      </w:pPr>
    </w:p>
    <w:p w14:paraId="5C624969" w14:textId="77777777" w:rsidR="00880C4C" w:rsidRDefault="00880C4C">
      <w:r>
        <w:t xml:space="preserve"> </w:t>
      </w:r>
    </w:p>
    <w:p w14:paraId="41A72938" w14:textId="77777777" w:rsidR="00880C4C" w:rsidRDefault="00880C4C">
      <w:r>
        <w:t xml:space="preserve">jméno a </w:t>
      </w:r>
      <w:proofErr w:type="gramStart"/>
      <w:r>
        <w:t>příjmení</w:t>
      </w:r>
      <w:r w:rsidR="00840FFC">
        <w:t xml:space="preserve"> </w:t>
      </w:r>
      <w:r>
        <w:t>:</w:t>
      </w:r>
      <w:proofErr w:type="gramEnd"/>
      <w:r>
        <w:t xml:space="preserve"> </w:t>
      </w:r>
      <w:r w:rsidR="00912208">
        <w:t>……………………………………………………………………………………………….</w:t>
      </w:r>
    </w:p>
    <w:p w14:paraId="44E52EA6" w14:textId="77777777" w:rsidR="00880C4C" w:rsidRDefault="00880C4C">
      <w:r>
        <w:t>bydliště:</w:t>
      </w:r>
      <w:r w:rsidR="00912208">
        <w:t>……………………………………………………………………………………………………………….</w:t>
      </w:r>
    </w:p>
    <w:p w14:paraId="273B5FF6" w14:textId="77777777" w:rsidR="00880C4C" w:rsidRDefault="0054304A">
      <w:r>
        <w:t>rodné číslo</w:t>
      </w:r>
      <w:r w:rsidR="00880C4C">
        <w:t>:</w:t>
      </w:r>
      <w:r w:rsidR="00912208">
        <w:t xml:space="preserve"> ………………………………………………………………………………………………………….</w:t>
      </w:r>
    </w:p>
    <w:p w14:paraId="2BDD290D" w14:textId="77777777" w:rsidR="00880C4C" w:rsidRDefault="00880C4C">
      <w:r>
        <w:t xml:space="preserve"> zákonný </w:t>
      </w:r>
      <w:proofErr w:type="gramStart"/>
      <w:r>
        <w:t>zástupce :</w:t>
      </w:r>
      <w:proofErr w:type="gramEnd"/>
      <w:r>
        <w:t xml:space="preserve"> </w:t>
      </w:r>
      <w:r w:rsidR="00912208">
        <w:t>……………………………………………………………………………………………..</w:t>
      </w:r>
    </w:p>
    <w:p w14:paraId="5E7C928A" w14:textId="77777777" w:rsidR="00880C4C" w:rsidRDefault="00880C4C">
      <w:r>
        <w:t>telefon a email</w:t>
      </w:r>
      <w:proofErr w:type="gramStart"/>
      <w:r>
        <w:t xml:space="preserve"> :</w:t>
      </w:r>
      <w:r w:rsidR="00912208">
        <w:t>…</w:t>
      </w:r>
      <w:proofErr w:type="gramEnd"/>
      <w:r w:rsidR="00912208">
        <w:t>………………………………………………………………………………………………..</w:t>
      </w:r>
    </w:p>
    <w:p w14:paraId="6C0EA886" w14:textId="77777777" w:rsidR="00303B2F" w:rsidRDefault="00840FFC">
      <w:r>
        <w:t xml:space="preserve"> Přihlašuji</w:t>
      </w:r>
      <w:r w:rsidR="009A0C10">
        <w:t xml:space="preserve"> se</w:t>
      </w:r>
      <w:r w:rsidR="00303B2F">
        <w:t>,</w:t>
      </w:r>
      <w:r w:rsidR="00EF3C1E">
        <w:t xml:space="preserve"> </w:t>
      </w:r>
      <w:proofErr w:type="gramStart"/>
      <w:r w:rsidR="00EF3C1E">
        <w:t>(</w:t>
      </w:r>
      <w:r>
        <w:t xml:space="preserve"> dítě</w:t>
      </w:r>
      <w:proofErr w:type="gramEnd"/>
      <w:r w:rsidR="00EF3C1E">
        <w:t>,  jehož jsem právní zástupce)*</w:t>
      </w:r>
      <w:r>
        <w:t xml:space="preserve"> do JS Radčice, </w:t>
      </w:r>
      <w:proofErr w:type="spellStart"/>
      <w:r>
        <w:t>z.s</w:t>
      </w:r>
      <w:proofErr w:type="spellEnd"/>
      <w:r>
        <w:t xml:space="preserve">., </w:t>
      </w:r>
      <w:r w:rsidR="00146EBB">
        <w:t xml:space="preserve">Družstevníků 7/6, Plzeň </w:t>
      </w:r>
      <w:r w:rsidR="00442258">
        <w:t>, IČO -229</w:t>
      </w:r>
      <w:r w:rsidR="00303B2F">
        <w:t>07211</w:t>
      </w:r>
      <w:r w:rsidR="00E7626B">
        <w:t xml:space="preserve"> ( dále jen spolek) </w:t>
      </w:r>
      <w:r w:rsidR="00303B2F">
        <w:t xml:space="preserve"> </w:t>
      </w:r>
      <w:r>
        <w:t xml:space="preserve">k výše </w:t>
      </w:r>
      <w:r w:rsidR="00EF3C1E">
        <w:t xml:space="preserve">označené </w:t>
      </w:r>
      <w:r w:rsidR="00303B2F">
        <w:t xml:space="preserve"> variantě</w:t>
      </w:r>
      <w:r w:rsidR="00EF3C1E">
        <w:t xml:space="preserve">  členství</w:t>
      </w:r>
      <w:r w:rsidR="00146EBB">
        <w:t xml:space="preserve">. </w:t>
      </w:r>
    </w:p>
    <w:p w14:paraId="09640835" w14:textId="77777777" w:rsidR="00303B2F" w:rsidRDefault="00303B2F">
      <w:pPr>
        <w:rPr>
          <w:b/>
        </w:rPr>
      </w:pPr>
      <w:r w:rsidRPr="00EF3C1E">
        <w:rPr>
          <w:b/>
        </w:rPr>
        <w:t xml:space="preserve">Prohlášení </w:t>
      </w:r>
    </w:p>
    <w:p w14:paraId="5D9B7F8A" w14:textId="77777777" w:rsidR="00CF065C" w:rsidRDefault="00017984" w:rsidP="00303B2F">
      <w:r w:rsidRPr="00017984">
        <w:t>Přihlašuji se tímto za člena spolku a prohlašuji, že vstupuji do spolku dobrovolně, zavazuji se dodržovat stanovy a provozní řád v areálu, řídit se pokyny vedoucího výcviku</w:t>
      </w:r>
      <w:r>
        <w:t xml:space="preserve">, řádně a včas platit příspěvky a poplatky. </w:t>
      </w:r>
      <w:r w:rsidR="00CF065C">
        <w:t xml:space="preserve"> Současně se stávám členem České jezdecké federace a zavazuji se dodržovat její stanovy, pravidla jezdeckého sportu a podřizovat se </w:t>
      </w:r>
      <w:proofErr w:type="gramStart"/>
      <w:r w:rsidR="00CF065C">
        <w:t>rozhodnutí  jejích</w:t>
      </w:r>
      <w:proofErr w:type="gramEnd"/>
      <w:r w:rsidR="00CF065C">
        <w:t xml:space="preserve"> orgánů.</w:t>
      </w:r>
    </w:p>
    <w:p w14:paraId="3178CA5E" w14:textId="77777777" w:rsidR="009A0C10" w:rsidRDefault="00CF065C" w:rsidP="00303B2F">
      <w:r>
        <w:t>Souhlasím s poskytnutím a se zpracováním osobních údajů pro potřeby spolku</w:t>
      </w:r>
      <w:r w:rsidR="0078546A">
        <w:t>.</w:t>
      </w:r>
    </w:p>
    <w:p w14:paraId="01F84DF2" w14:textId="77777777" w:rsidR="00747B4B" w:rsidRDefault="00880C4C" w:rsidP="00303B2F">
      <w:proofErr w:type="gramStart"/>
      <w:r>
        <w:t>Souhlasím</w:t>
      </w:r>
      <w:r w:rsidR="00E7626B">
        <w:t xml:space="preserve"> </w:t>
      </w:r>
      <w:r>
        <w:t xml:space="preserve"> s</w:t>
      </w:r>
      <w:proofErr w:type="gramEnd"/>
      <w:r>
        <w:t xml:space="preserve"> použitím foto a video dokum</w:t>
      </w:r>
      <w:r w:rsidR="00303B2F">
        <w:t>entace, pořízené při aktivitách</w:t>
      </w:r>
      <w:r w:rsidR="00CF220F">
        <w:t xml:space="preserve">  spolku</w:t>
      </w:r>
      <w:r w:rsidR="00303B2F">
        <w:t xml:space="preserve"> </w:t>
      </w:r>
      <w:r>
        <w:t xml:space="preserve">, pro účely </w:t>
      </w:r>
      <w:r w:rsidR="009A0C10">
        <w:t>propagace a prezentace činnosti spolku</w:t>
      </w:r>
      <w:r w:rsidR="0054304A">
        <w:t>.</w:t>
      </w:r>
      <w:r w:rsidR="00747B4B">
        <w:t xml:space="preserve"> </w:t>
      </w:r>
    </w:p>
    <w:p w14:paraId="2DD2EF91" w14:textId="77777777" w:rsidR="00CF065C" w:rsidRDefault="00747B4B" w:rsidP="00303B2F">
      <w:r>
        <w:t>Jsem seznámen(</w:t>
      </w:r>
      <w:proofErr w:type="gramStart"/>
      <w:r>
        <w:t>a)  s</w:t>
      </w:r>
      <w:proofErr w:type="gramEnd"/>
      <w:r>
        <w:t xml:space="preserve"> podmínkami členství ve spolku.  </w:t>
      </w:r>
    </w:p>
    <w:p w14:paraId="103D5F6E" w14:textId="77777777" w:rsidR="00CF220F" w:rsidRPr="00CF065C" w:rsidRDefault="00912208" w:rsidP="00303B2F">
      <w:r>
        <w:rPr>
          <w:b/>
        </w:rPr>
        <w:t>Č</w:t>
      </w:r>
      <w:r w:rsidR="00CF220F">
        <w:rPr>
          <w:b/>
        </w:rPr>
        <w:t>lenství</w:t>
      </w:r>
    </w:p>
    <w:p w14:paraId="1D82A999" w14:textId="77777777" w:rsidR="00802E15" w:rsidRDefault="00CF220F" w:rsidP="00303B2F">
      <w:proofErr w:type="gramStart"/>
      <w:r>
        <w:t xml:space="preserve">Členské </w:t>
      </w:r>
      <w:r w:rsidR="0054304A">
        <w:t xml:space="preserve"> příspěvk</w:t>
      </w:r>
      <w:r>
        <w:t>y</w:t>
      </w:r>
      <w:proofErr w:type="gramEnd"/>
      <w:r w:rsidR="0054304A">
        <w:t xml:space="preserve"> </w:t>
      </w:r>
      <w:r w:rsidR="002D1A8D">
        <w:t xml:space="preserve">se platí předem </w:t>
      </w:r>
      <w:r w:rsidR="009C21DD">
        <w:t xml:space="preserve"> </w:t>
      </w:r>
      <w:r>
        <w:t>na</w:t>
      </w:r>
      <w:r w:rsidR="009C21DD">
        <w:t xml:space="preserve"> bankovní účet </w:t>
      </w:r>
      <w:r>
        <w:t xml:space="preserve"> 7473760001/5500 nebo  k rukám vedoucího výcviku.</w:t>
      </w:r>
    </w:p>
    <w:p w14:paraId="38B1139F" w14:textId="77777777" w:rsidR="00802E15" w:rsidRPr="00440341" w:rsidRDefault="00880C4C" w:rsidP="00303B2F">
      <w:pPr>
        <w:rPr>
          <w:b/>
        </w:rPr>
      </w:pPr>
      <w:r>
        <w:t xml:space="preserve"> </w:t>
      </w:r>
      <w:r w:rsidR="00CF220F">
        <w:t xml:space="preserve">Nezaplacením příspěvků na další období </w:t>
      </w:r>
      <w:r>
        <w:t xml:space="preserve">zaniká </w:t>
      </w:r>
      <w:r w:rsidR="0054304A">
        <w:t>členství v</w:t>
      </w:r>
      <w:r w:rsidR="00CF220F">
        <w:t>e spolku</w:t>
      </w:r>
      <w:r w:rsidR="00CF220F" w:rsidRPr="00440341">
        <w:rPr>
          <w:b/>
        </w:rPr>
        <w:t>.</w:t>
      </w:r>
    </w:p>
    <w:p w14:paraId="7C4A87B6" w14:textId="77777777" w:rsidR="003A269F" w:rsidRDefault="003A269F" w:rsidP="003A269F"/>
    <w:p w14:paraId="52453FDC" w14:textId="77777777" w:rsidR="00912208" w:rsidRDefault="00912208" w:rsidP="00912208">
      <w:pPr>
        <w:pStyle w:val="Bezmezer"/>
      </w:pPr>
      <w:r>
        <w:t xml:space="preserve">                                                        …………………………………………………………………………………………………………….</w:t>
      </w:r>
    </w:p>
    <w:p w14:paraId="45AFC6BE" w14:textId="77777777" w:rsidR="00CA1078" w:rsidRPr="00912208" w:rsidRDefault="00CA1078" w:rsidP="00912208">
      <w:pPr>
        <w:pStyle w:val="Bezmezer"/>
        <w:jc w:val="right"/>
      </w:pPr>
      <w:r w:rsidRPr="00912208">
        <w:t xml:space="preserve">Podpis </w:t>
      </w:r>
      <w:proofErr w:type="gramStart"/>
      <w:r w:rsidRPr="00912208">
        <w:t>člena  (</w:t>
      </w:r>
      <w:proofErr w:type="gramEnd"/>
      <w:r w:rsidRPr="00912208">
        <w:t xml:space="preserve"> za nezletilého člena  podpis zákonného zástupce )</w:t>
      </w:r>
    </w:p>
    <w:p w14:paraId="03684F7A" w14:textId="2B00EB8E" w:rsidR="00CA1078" w:rsidRPr="00912208" w:rsidRDefault="00CA1078" w:rsidP="004B60CE">
      <w:pPr>
        <w:pStyle w:val="Bezmezer"/>
      </w:pPr>
    </w:p>
    <w:p w14:paraId="53BDB6BD" w14:textId="77777777" w:rsidR="00827ED2" w:rsidRPr="00912208" w:rsidRDefault="00827ED2" w:rsidP="00912208">
      <w:pPr>
        <w:pStyle w:val="Bezmezer"/>
        <w:rPr>
          <w:sz w:val="16"/>
          <w:szCs w:val="16"/>
        </w:rPr>
      </w:pPr>
    </w:p>
    <w:sectPr w:rsidR="00827ED2" w:rsidRPr="00912208" w:rsidSect="00840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14EFD"/>
    <w:multiLevelType w:val="hybridMultilevel"/>
    <w:tmpl w:val="5F0E0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822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C4C"/>
    <w:rsid w:val="00017984"/>
    <w:rsid w:val="00146EBB"/>
    <w:rsid w:val="00164C71"/>
    <w:rsid w:val="001C32BA"/>
    <w:rsid w:val="002B33CF"/>
    <w:rsid w:val="002D1A8D"/>
    <w:rsid w:val="002F7BC6"/>
    <w:rsid w:val="00303B2F"/>
    <w:rsid w:val="003A269F"/>
    <w:rsid w:val="00440341"/>
    <w:rsid w:val="00442258"/>
    <w:rsid w:val="00453F4E"/>
    <w:rsid w:val="004B60CE"/>
    <w:rsid w:val="004E4F2B"/>
    <w:rsid w:val="0054304A"/>
    <w:rsid w:val="005667D1"/>
    <w:rsid w:val="006D420A"/>
    <w:rsid w:val="00747B4B"/>
    <w:rsid w:val="0078546A"/>
    <w:rsid w:val="007E1453"/>
    <w:rsid w:val="00802E15"/>
    <w:rsid w:val="00827ED2"/>
    <w:rsid w:val="00840FFC"/>
    <w:rsid w:val="00880C4C"/>
    <w:rsid w:val="0088149B"/>
    <w:rsid w:val="008A2C93"/>
    <w:rsid w:val="00912208"/>
    <w:rsid w:val="009A0C10"/>
    <w:rsid w:val="009C21DD"/>
    <w:rsid w:val="00A20195"/>
    <w:rsid w:val="00A70FA0"/>
    <w:rsid w:val="00B208FC"/>
    <w:rsid w:val="00BA3391"/>
    <w:rsid w:val="00BE6734"/>
    <w:rsid w:val="00C869F3"/>
    <w:rsid w:val="00CA1078"/>
    <w:rsid w:val="00CF065C"/>
    <w:rsid w:val="00CF220F"/>
    <w:rsid w:val="00D05570"/>
    <w:rsid w:val="00E71CAD"/>
    <w:rsid w:val="00E7626B"/>
    <w:rsid w:val="00EF3C1E"/>
    <w:rsid w:val="00F4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11FD"/>
  <w15:docId w15:val="{A7AC368B-F818-4C3B-B995-C49F5D19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0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C4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D1A8D"/>
    <w:pPr>
      <w:ind w:left="720"/>
      <w:contextualSpacing/>
    </w:pPr>
  </w:style>
  <w:style w:type="paragraph" w:styleId="Bezmezer">
    <w:name w:val="No Spacing"/>
    <w:uiPriority w:val="1"/>
    <w:qFormat/>
    <w:rsid w:val="00912208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E7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6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helca</dc:creator>
  <cp:lastModifiedBy>Štychová Kateřina</cp:lastModifiedBy>
  <cp:revision>4</cp:revision>
  <cp:lastPrinted>2023-01-02T13:09:00Z</cp:lastPrinted>
  <dcterms:created xsi:type="dcterms:W3CDTF">2023-01-31T10:02:00Z</dcterms:created>
  <dcterms:modified xsi:type="dcterms:W3CDTF">2023-01-31T10:02:00Z</dcterms:modified>
</cp:coreProperties>
</file>